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75F7" w14:textId="77777777" w:rsidR="000D46CB" w:rsidRDefault="005313F3" w:rsidP="00531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 Date _____________________</w:t>
      </w:r>
    </w:p>
    <w:p w14:paraId="2CBA3F07" w14:textId="77777777" w:rsidR="005313F3" w:rsidRDefault="005313F3" w:rsidP="005313F3">
      <w:pPr>
        <w:spacing w:after="0" w:line="240" w:lineRule="auto"/>
        <w:rPr>
          <w:sz w:val="24"/>
          <w:szCs w:val="24"/>
        </w:rPr>
      </w:pPr>
    </w:p>
    <w:p w14:paraId="0010AF2A" w14:textId="77777777" w:rsidR="005313F3" w:rsidRDefault="005313F3" w:rsidP="005313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FINGERPRINTING METHODS</w:t>
      </w:r>
    </w:p>
    <w:p w14:paraId="1B1C8154" w14:textId="77777777" w:rsidR="005313F3" w:rsidRDefault="005313F3" w:rsidP="005313F3">
      <w:pPr>
        <w:spacing w:after="0" w:line="240" w:lineRule="auto"/>
        <w:jc w:val="center"/>
        <w:rPr>
          <w:b/>
          <w:sz w:val="28"/>
          <w:szCs w:val="28"/>
        </w:rPr>
      </w:pPr>
    </w:p>
    <w:p w14:paraId="2F9A274B" w14:textId="77777777" w:rsidR="005313F3" w:rsidRDefault="005313F3" w:rsidP="005313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Of the three methods we used to get prints (dusting, ninhydrin, superglue fuming), which one do you think works best?  Why?  </w:t>
      </w:r>
    </w:p>
    <w:p w14:paraId="47E23D11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4D4D8054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</w:p>
    <w:p w14:paraId="3140F779" w14:textId="77777777" w:rsidR="005313F3" w:rsidRDefault="005313F3" w:rsidP="005313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 the three methods listed above, which one did you enjoy the most?  Why?  _______________________________________________________</w:t>
      </w:r>
    </w:p>
    <w:p w14:paraId="2462B872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A4ABEEF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</w:p>
    <w:p w14:paraId="208BC8A4" w14:textId="77777777" w:rsidR="005313F3" w:rsidRDefault="005313F3" w:rsidP="005313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 these three methods, which one do you think is the safest for forensic scientists to use?  Why?  _________________________________________</w:t>
      </w:r>
    </w:p>
    <w:p w14:paraId="2D9D121F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DCD013B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</w:p>
    <w:p w14:paraId="3CB529B2" w14:textId="77777777" w:rsidR="005313F3" w:rsidRDefault="005313F3" w:rsidP="005313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 these three methods, which one do you think is the easiest for forensic scientists to use?  Why?  _________________________________________</w:t>
      </w:r>
    </w:p>
    <w:p w14:paraId="0D0D75D9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586EB3B0" w14:textId="77777777" w:rsid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</w:p>
    <w:p w14:paraId="29F04712" w14:textId="4CD010C7" w:rsidR="005313F3" w:rsidRDefault="005313F3" w:rsidP="005313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Invent </w:t>
      </w:r>
      <w:bookmarkStart w:id="0" w:name="_GoBack"/>
      <w:bookmarkEnd w:id="0"/>
      <w:r>
        <w:rPr>
          <w:sz w:val="28"/>
          <w:szCs w:val="28"/>
        </w:rPr>
        <w:t xml:space="preserve">a new way to get fingerprints.  Explain how it works </w:t>
      </w:r>
      <w:r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the steps you must follow to get the prints.  Remember to think outside the box!</w:t>
      </w:r>
    </w:p>
    <w:p w14:paraId="01E3591B" w14:textId="77777777" w:rsidR="005313F3" w:rsidRPr="005313F3" w:rsidRDefault="005313F3" w:rsidP="005313F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13F3" w:rsidRPr="005313F3" w:rsidSect="005313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E03EE"/>
    <w:multiLevelType w:val="hybridMultilevel"/>
    <w:tmpl w:val="7F9A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3"/>
    <w:rsid w:val="000D46CB"/>
    <w:rsid w:val="00483742"/>
    <w:rsid w:val="005313F3"/>
    <w:rsid w:val="005531A4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4886"/>
  <w15:docId w15:val="{40A23980-FEF1-4A44-8D86-EEF48975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Stephenson</dc:creator>
  <cp:lastModifiedBy>Mary Ann Stephenson</cp:lastModifiedBy>
  <cp:revision>3</cp:revision>
  <cp:lastPrinted>2018-03-29T23:48:00Z</cp:lastPrinted>
  <dcterms:created xsi:type="dcterms:W3CDTF">2013-12-26T18:32:00Z</dcterms:created>
  <dcterms:modified xsi:type="dcterms:W3CDTF">2018-03-29T23:48:00Z</dcterms:modified>
</cp:coreProperties>
</file>