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66BF" w14:textId="3974FAFF" w:rsidR="004B53E2" w:rsidRPr="004B53E2" w:rsidRDefault="00137888" w:rsidP="004B53E2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 xml:space="preserve">Possible </w:t>
      </w:r>
      <w:r w:rsidR="004B53E2" w:rsidRPr="004B53E2">
        <w:rPr>
          <w:rFonts w:ascii="Trebuchet MS" w:hAnsi="Trebuchet MS"/>
          <w:b/>
          <w:sz w:val="40"/>
          <w:szCs w:val="40"/>
        </w:rPr>
        <w:t>People to Research:</w:t>
      </w:r>
      <w:r w:rsidR="004B53E2" w:rsidRPr="004B53E2">
        <w:rPr>
          <w:rFonts w:ascii="Trebuchet MS" w:hAnsi="Trebuchet MS"/>
          <w:sz w:val="40"/>
          <w:szCs w:val="40"/>
        </w:rPr>
        <w:t xml:space="preserve">  Ben Franklin, William Wilberforce, Albert Einstein, Maria Curie, Martin Luther King, William Shakespeare,</w:t>
      </w:r>
      <w:r>
        <w:rPr>
          <w:rFonts w:ascii="Trebuchet MS" w:hAnsi="Trebuchet MS"/>
          <w:sz w:val="40"/>
          <w:szCs w:val="40"/>
        </w:rPr>
        <w:t xml:space="preserve"> Leonardo</w:t>
      </w:r>
      <w:r w:rsidR="004B53E2" w:rsidRPr="004B53E2">
        <w:rPr>
          <w:rFonts w:ascii="Trebuchet MS" w:hAnsi="Trebuchet MS"/>
          <w:sz w:val="40"/>
          <w:szCs w:val="40"/>
        </w:rPr>
        <w:t xml:space="preserve"> Da Vinci, Helen Keller, Gandhi, Socrates, Jane Goodall, Florence Nightingale, Nelson Mandela, Swami Vivekananda, Mozart, Eleanor Roosevelt, Michelangelo, Beethoven, Mother Teresa, Jonas Salk, Steve Jobs, Harriet Beecher Stowe, Roberto Clemente, Jackie Robinson</w:t>
      </w:r>
    </w:p>
    <w:p w14:paraId="0EF7698F" w14:textId="77777777" w:rsidR="007D64E9" w:rsidRDefault="007D64E9">
      <w:pPr>
        <w:rPr>
          <w:sz w:val="40"/>
          <w:szCs w:val="40"/>
        </w:rPr>
      </w:pPr>
    </w:p>
    <w:p w14:paraId="449940F5" w14:textId="77777777" w:rsidR="00D63A5C" w:rsidRDefault="00D63A5C">
      <w:pPr>
        <w:rPr>
          <w:sz w:val="40"/>
          <w:szCs w:val="40"/>
        </w:rPr>
      </w:pPr>
    </w:p>
    <w:p w14:paraId="465DBEB6" w14:textId="77777777" w:rsidR="00D63A5C" w:rsidRDefault="00D63A5C">
      <w:pPr>
        <w:rPr>
          <w:sz w:val="40"/>
          <w:szCs w:val="40"/>
        </w:rPr>
      </w:pPr>
    </w:p>
    <w:p w14:paraId="156A1F71" w14:textId="77777777" w:rsidR="00D63A5C" w:rsidRDefault="00D63A5C">
      <w:pPr>
        <w:rPr>
          <w:sz w:val="40"/>
          <w:szCs w:val="40"/>
        </w:rPr>
      </w:pPr>
    </w:p>
    <w:p w14:paraId="2344E4EE" w14:textId="77777777" w:rsidR="00D63A5C" w:rsidRDefault="00D63A5C">
      <w:pPr>
        <w:rPr>
          <w:sz w:val="40"/>
          <w:szCs w:val="40"/>
        </w:rPr>
      </w:pPr>
    </w:p>
    <w:p w14:paraId="250F3EC0" w14:textId="77777777" w:rsidR="00D63A5C" w:rsidRDefault="00D63A5C">
      <w:pPr>
        <w:rPr>
          <w:sz w:val="40"/>
          <w:szCs w:val="40"/>
        </w:rPr>
      </w:pPr>
    </w:p>
    <w:p w14:paraId="54E71FBE" w14:textId="77777777" w:rsidR="00D63A5C" w:rsidRDefault="00D63A5C">
      <w:pPr>
        <w:rPr>
          <w:sz w:val="40"/>
          <w:szCs w:val="40"/>
        </w:rPr>
      </w:pPr>
    </w:p>
    <w:p w14:paraId="41B9AD9D" w14:textId="2ECF123B" w:rsidR="00D63A5C" w:rsidRPr="004B53E2" w:rsidRDefault="00137888" w:rsidP="00D63A5C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b/>
          <w:sz w:val="40"/>
          <w:szCs w:val="40"/>
        </w:rPr>
        <w:t xml:space="preserve">Possible </w:t>
      </w:r>
      <w:r w:rsidR="00D63A5C" w:rsidRPr="004B53E2">
        <w:rPr>
          <w:rFonts w:ascii="Trebuchet MS" w:hAnsi="Trebuchet MS"/>
          <w:b/>
          <w:sz w:val="40"/>
          <w:szCs w:val="40"/>
        </w:rPr>
        <w:t>People to Research:</w:t>
      </w:r>
      <w:r w:rsidR="00D63A5C" w:rsidRPr="004B53E2">
        <w:rPr>
          <w:rFonts w:ascii="Trebuchet MS" w:hAnsi="Trebuchet MS"/>
          <w:sz w:val="40"/>
          <w:szCs w:val="40"/>
        </w:rPr>
        <w:t xml:space="preserve">  Ben Franklin, William Wilberforce, Albert Einstein, Maria Curie, Martin Luther King, William Shakespeare,</w:t>
      </w:r>
      <w:r>
        <w:rPr>
          <w:rFonts w:ascii="Trebuchet MS" w:hAnsi="Trebuchet MS"/>
          <w:sz w:val="40"/>
          <w:szCs w:val="40"/>
        </w:rPr>
        <w:t xml:space="preserve"> Leonardo</w:t>
      </w:r>
      <w:r w:rsidR="00D63A5C" w:rsidRPr="004B53E2">
        <w:rPr>
          <w:rFonts w:ascii="Trebuchet MS" w:hAnsi="Trebuchet MS"/>
          <w:sz w:val="40"/>
          <w:szCs w:val="40"/>
        </w:rPr>
        <w:t xml:space="preserve"> Da Vinci, Helen Keller, Gandhi, Socrates, Jane Goodall, Florence Nightingale, Nelson Mandela, Swami Vivekananda, Mozart, Eleanor Roosevelt, Michelangelo, Beethoven, Mother Teresa, Jonas Salk, Steve Jobs, Harriet Beecher Stowe, Roberto Clemente, Jackie Robinson</w:t>
      </w:r>
    </w:p>
    <w:p w14:paraId="0B4647F7" w14:textId="77777777" w:rsidR="00D63A5C" w:rsidRPr="004B53E2" w:rsidRDefault="00D63A5C">
      <w:pPr>
        <w:rPr>
          <w:sz w:val="40"/>
          <w:szCs w:val="40"/>
        </w:rPr>
      </w:pPr>
    </w:p>
    <w:sectPr w:rsidR="00D63A5C" w:rsidRPr="004B5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3E2"/>
    <w:rsid w:val="00137888"/>
    <w:rsid w:val="004B53E2"/>
    <w:rsid w:val="007D64E9"/>
    <w:rsid w:val="00D6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82132"/>
  <w15:docId w15:val="{D4B98BBD-1536-4E0F-84C8-8D1BD34E3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Stephenson</dc:creator>
  <cp:lastModifiedBy>Mary Ann Stephenson</cp:lastModifiedBy>
  <cp:revision>3</cp:revision>
  <cp:lastPrinted>2016-01-21T18:08:00Z</cp:lastPrinted>
  <dcterms:created xsi:type="dcterms:W3CDTF">2016-01-20T20:41:00Z</dcterms:created>
  <dcterms:modified xsi:type="dcterms:W3CDTF">2022-01-08T14:00:00Z</dcterms:modified>
</cp:coreProperties>
</file>